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9A75" w14:textId="508C3A24" w:rsidR="004B4069" w:rsidRPr="00C94C01" w:rsidRDefault="004B4069" w:rsidP="004B40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Being Gay, Being Christian…Dr. Stewart Edser</w:t>
      </w:r>
    </w:p>
    <w:p w14:paraId="3140956C" w14:textId="33A34ECF" w:rsidR="004B4069" w:rsidRPr="00C94C01" w:rsidRDefault="004B4069" w:rsidP="004B40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Christianity and Homosexuality:  New Thinking For A New Millenium…Rev. Joseph Adam Pearson PhD</w:t>
      </w:r>
    </w:p>
    <w:p w14:paraId="482C11BB" w14:textId="595CB7FB" w:rsidR="004B4069" w:rsidRPr="00C94C01" w:rsidRDefault="004B4069" w:rsidP="004B40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Love Lost In Translation…K. Renato Lings</w:t>
      </w:r>
    </w:p>
    <w:p w14:paraId="213B531C" w14:textId="32A79196" w:rsidR="004B4069" w:rsidRPr="00C94C01" w:rsidRDefault="004B4069" w:rsidP="004B40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Someone You Love Is Gay…Brandon Park</w:t>
      </w:r>
    </w:p>
    <w:p w14:paraId="61217EBF" w14:textId="4D8176B7" w:rsidR="004B4069" w:rsidRPr="00C94C01" w:rsidRDefault="004B4069" w:rsidP="004B40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Stranger At The Gate…Mel White</w:t>
      </w:r>
    </w:p>
    <w:p w14:paraId="6A136448" w14:textId="0C02D471" w:rsidR="004B4069" w:rsidRPr="00C94C01" w:rsidRDefault="004B4069" w:rsidP="004B40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A Life of Unlearning…Anthony Venn-Brown</w:t>
      </w:r>
    </w:p>
    <w:p w14:paraId="09D3100F" w14:textId="0BB58647" w:rsidR="004B4069" w:rsidRPr="00C94C01" w:rsidRDefault="004B4069" w:rsidP="004B40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Does God Have A Gay Agenda…Brian King</w:t>
      </w:r>
    </w:p>
    <w:p w14:paraId="18B39C75" w14:textId="5393C890" w:rsidR="004B4069" w:rsidRPr="00C94C01" w:rsidRDefault="004B4069" w:rsidP="004B40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Bible, Gender, Sexuality…James Brownson</w:t>
      </w:r>
    </w:p>
    <w:p w14:paraId="21DCC8BE" w14:textId="77777777" w:rsidR="004B4069" w:rsidRPr="00C94C01" w:rsidRDefault="004B4069" w:rsidP="004B40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Desiring God…Rev. Dr. Arno Steen Andreasen</w:t>
      </w:r>
    </w:p>
    <w:p w14:paraId="12D6C881" w14:textId="062A5A74" w:rsidR="004B4069" w:rsidRPr="00C94C01" w:rsidRDefault="004B4069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Walking the Bridgeless Canyon…Kathy Baldock</w:t>
      </w:r>
    </w:p>
    <w:p w14:paraId="77728D31" w14:textId="680341E5" w:rsidR="004B4069" w:rsidRPr="00C94C01" w:rsidRDefault="00E03EDC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Gay Christian 101…Rick Brentlinger</w:t>
      </w:r>
    </w:p>
    <w:p w14:paraId="0CE9C366" w14:textId="5CA79ADD" w:rsidR="00E03EDC" w:rsidRPr="00C94C01" w:rsidRDefault="00E03EDC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Bullet Proof Faith…Candace Chellew-Hodge</w:t>
      </w:r>
    </w:p>
    <w:p w14:paraId="31378FC7" w14:textId="52825319" w:rsidR="00E03EDC" w:rsidRPr="00C94C01" w:rsidRDefault="00E03EDC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The Flag and The Fish…James Cordova</w:t>
      </w:r>
    </w:p>
    <w:p w14:paraId="54D461B9" w14:textId="4FD411F7" w:rsidR="00E03EDC" w:rsidRPr="00C94C01" w:rsidRDefault="00E03EDC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Jesus, The Bible and Homosexuality – Explode the myths, Heal The Church…Jack Rogers</w:t>
      </w:r>
    </w:p>
    <w:p w14:paraId="51052A3C" w14:textId="06170EA4" w:rsidR="00E03EDC" w:rsidRPr="00C94C01" w:rsidRDefault="00E03EDC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The Bible, Christianity &amp; Homosexuality…Justin R. Cannon</w:t>
      </w:r>
    </w:p>
    <w:p w14:paraId="3D5A8D5D" w14:textId="0B606C15" w:rsidR="00E03EDC" w:rsidRPr="00C94C01" w:rsidRDefault="00E03EDC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Openly Gay Openly Christian – How the Bible Really Is Gay Friendly…Rev. Samuel Kader</w:t>
      </w:r>
    </w:p>
    <w:p w14:paraId="7A90D476" w14:textId="20EEB6F3" w:rsidR="00E03EDC" w:rsidRPr="00C94C01" w:rsidRDefault="00E03EDC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The Holy Spirit and The Gay Community – The Early Years…Rev. Samuel Kader</w:t>
      </w:r>
    </w:p>
    <w:p w14:paraId="2A369479" w14:textId="59099013" w:rsidR="00E03EDC" w:rsidRPr="00C94C01" w:rsidRDefault="00E03EDC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Homosexianity – Letting The Truth Win The Devastating War Between Scripture, Faith &amp; Sexual Orientation…Pastor R.D. Weekly</w:t>
      </w:r>
    </w:p>
    <w:p w14:paraId="2E73C9AB" w14:textId="7E8F684C" w:rsidR="00E03EDC" w:rsidRPr="00C94C01" w:rsidRDefault="00E03EDC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 xml:space="preserve">The Rebuttal – A Biblical Response Exposing The Deceptive Logic of Anti-Gay Theology…Pastor Romell D. Weekly </w:t>
      </w:r>
    </w:p>
    <w:p w14:paraId="67FDF487" w14:textId="2F40AFBD" w:rsidR="00E03EDC" w:rsidRPr="00C94C01" w:rsidRDefault="00E03EDC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LGBT and Christian?  Yes!...Rev. William H. Carey</w:t>
      </w:r>
    </w:p>
    <w:p w14:paraId="7D523471" w14:textId="684BB5F7" w:rsidR="00E03EDC" w:rsidRPr="00C94C01" w:rsidRDefault="00E03EDC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Those Seven References…John F. Dwyer</w:t>
      </w:r>
    </w:p>
    <w:p w14:paraId="3BFF7513" w14:textId="322E34B6" w:rsidR="00E03EDC" w:rsidRPr="00C94C01" w:rsidRDefault="00E03EDC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Beloved – Being Gay and Christian…Donald Schmidt</w:t>
      </w:r>
    </w:p>
    <w:p w14:paraId="384C6ABE" w14:textId="68D0E281" w:rsidR="00E03EDC" w:rsidRPr="00C94C01" w:rsidRDefault="00D62924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Holy Homosexuals – The Truth About Being Gay and Christian…Michael S. Piazza</w:t>
      </w:r>
    </w:p>
    <w:p w14:paraId="62F174BA" w14:textId="3DB46BBE" w:rsidR="00D62924" w:rsidRPr="00C94C01" w:rsidRDefault="00D62924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 xml:space="preserve">We Love You But You’re Going To Hell…Dr. Kim O’Reilly </w:t>
      </w:r>
    </w:p>
    <w:p w14:paraId="15F55D9B" w14:textId="5F2AE3B5" w:rsidR="00D62924" w:rsidRPr="00C94C01" w:rsidRDefault="00D62924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lastRenderedPageBreak/>
        <w:t>Bought With A Price – A Gay Christians Memoir From Porn Sets To Love…Aaron Crowley</w:t>
      </w:r>
    </w:p>
    <w:p w14:paraId="2AA25DB3" w14:textId="36F2CA67" w:rsidR="00D62924" w:rsidRPr="00C94C01" w:rsidRDefault="00D62924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What The Bible Really Says About Homosexuality…Daniel A. Helminiak PhD</w:t>
      </w:r>
    </w:p>
    <w:p w14:paraId="40C7D6B8" w14:textId="7AA21E20" w:rsidR="00D62924" w:rsidRPr="00C94C01" w:rsidRDefault="00D62924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Single Gay Christian – A Personal Journey of Faith And Sexual Identity…Gregory Coles</w:t>
      </w:r>
    </w:p>
    <w:p w14:paraId="715456D4" w14:textId="2F4D3F4F" w:rsidR="00D62924" w:rsidRPr="00C94C01" w:rsidRDefault="00D62924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The Lord Is My Sheperd and He Knows I’m Gay…Rev. Troy Perry</w:t>
      </w:r>
    </w:p>
    <w:p w14:paraId="4990E4BC" w14:textId="6184C2EE" w:rsidR="00D62924" w:rsidRPr="00C94C01" w:rsidRDefault="00D62924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Scripture, Ethics &amp; The Possibility of Same Sex Relationships…Karen R. Keen</w:t>
      </w:r>
    </w:p>
    <w:p w14:paraId="03E30956" w14:textId="63125630" w:rsidR="00D62924" w:rsidRPr="00C94C01" w:rsidRDefault="00D62924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Un Clobber – Rethinking Our Misuse of The Bible On Homosexuality…Colby Martin</w:t>
      </w:r>
    </w:p>
    <w:p w14:paraId="6B5492E4" w14:textId="1408E7B1" w:rsidR="00D62924" w:rsidRPr="00C94C01" w:rsidRDefault="00D62924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The Children Are Free – Reexamining The Biblical Evidence On Same Sex Relationships…Rev. Jeff Miner and John Tyler Connoley</w:t>
      </w:r>
    </w:p>
    <w:p w14:paraId="71B93457" w14:textId="080EBAEB" w:rsidR="00D62924" w:rsidRPr="00C94C01" w:rsidRDefault="00D62924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God And The Gay Christian…Matthew Vines</w:t>
      </w:r>
    </w:p>
    <w:p w14:paraId="131C0C86" w14:textId="737A9BAD" w:rsidR="00D62924" w:rsidRPr="00C94C01" w:rsidRDefault="00D62924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Torn…Justin Lee</w:t>
      </w:r>
    </w:p>
    <w:p w14:paraId="11C92ADB" w14:textId="4CC3CE50" w:rsidR="00D62924" w:rsidRPr="00C94C01" w:rsidRDefault="00D62924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Tried To Be Straight – Options for Gay Christians…Andy Wells</w:t>
      </w:r>
    </w:p>
    <w:p w14:paraId="27D7C218" w14:textId="290EDBDA" w:rsidR="00D62924" w:rsidRPr="00C94C01" w:rsidRDefault="00D62924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Gay &amp; Christian No Contradiction…Brandon Robertson</w:t>
      </w:r>
    </w:p>
    <w:p w14:paraId="1B249715" w14:textId="1B3DB329" w:rsidR="00D62924" w:rsidRPr="00C94C01" w:rsidRDefault="00D62924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Prayers for Boby…Leroy Aarons</w:t>
      </w:r>
    </w:p>
    <w:p w14:paraId="515EA09A" w14:textId="0FD84E98" w:rsidR="00D62924" w:rsidRDefault="00D62924" w:rsidP="00E03EDC">
      <w:pPr>
        <w:pStyle w:val="ListParagraph"/>
        <w:numPr>
          <w:ilvl w:val="0"/>
          <w:numId w:val="1"/>
        </w:numPr>
        <w:ind w:left="648"/>
        <w:rPr>
          <w:rFonts w:ascii="Times New Roman" w:hAnsi="Times New Roman" w:cs="Times New Roman"/>
          <w:sz w:val="32"/>
          <w:szCs w:val="32"/>
        </w:rPr>
      </w:pPr>
      <w:r w:rsidRPr="00C94C01">
        <w:rPr>
          <w:rFonts w:ascii="Times New Roman" w:hAnsi="Times New Roman" w:cs="Times New Roman"/>
          <w:sz w:val="32"/>
          <w:szCs w:val="32"/>
        </w:rPr>
        <w:t>The Outing – An LGBTQ+ Novel – A Gay Christian</w:t>
      </w:r>
      <w:r w:rsidR="00853DAB" w:rsidRPr="00C94C01">
        <w:rPr>
          <w:rFonts w:ascii="Times New Roman" w:hAnsi="Times New Roman" w:cs="Times New Roman"/>
          <w:sz w:val="32"/>
          <w:szCs w:val="32"/>
        </w:rPr>
        <w:t xml:space="preserve">s Journey Towards Self-Acceptance…James Dollins </w:t>
      </w:r>
    </w:p>
    <w:p w14:paraId="660D8A0F" w14:textId="161DF350" w:rsidR="00C94C01" w:rsidRDefault="00C94C01" w:rsidP="00C94C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Most, if not all of these books can be </w:t>
      </w:r>
      <w:r w:rsidR="00CB4207">
        <w:rPr>
          <w:rFonts w:ascii="Times New Roman" w:hAnsi="Times New Roman" w:cs="Times New Roman"/>
          <w:sz w:val="32"/>
          <w:szCs w:val="32"/>
        </w:rPr>
        <w:t>found used and purchased</w:t>
      </w:r>
      <w:r w:rsidR="00552F85">
        <w:rPr>
          <w:rFonts w:ascii="Times New Roman" w:hAnsi="Times New Roman" w:cs="Times New Roman"/>
          <w:sz w:val="32"/>
          <w:szCs w:val="32"/>
        </w:rPr>
        <w:t xml:space="preserve"> for less on Amazon, Thrift Books, Abe Books, Alibris and other sites.  </w:t>
      </w:r>
    </w:p>
    <w:p w14:paraId="2984489F" w14:textId="7156F111" w:rsidR="006E7BC3" w:rsidRPr="00C94C01" w:rsidRDefault="006E7BC3" w:rsidP="00C94C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normally Google “The best price for</w:t>
      </w:r>
      <w:r w:rsidR="00AC4011">
        <w:rPr>
          <w:rFonts w:ascii="Times New Roman" w:hAnsi="Times New Roman" w:cs="Times New Roman"/>
          <w:sz w:val="32"/>
          <w:szCs w:val="32"/>
        </w:rPr>
        <w:t xml:space="preserve"> (insert title), and you will find the cheapest price in your search.  </w:t>
      </w:r>
    </w:p>
    <w:sectPr w:rsidR="006E7BC3" w:rsidRPr="00C94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B1620"/>
    <w:multiLevelType w:val="hybridMultilevel"/>
    <w:tmpl w:val="AAB21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5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69"/>
    <w:rsid w:val="004B4069"/>
    <w:rsid w:val="00552F85"/>
    <w:rsid w:val="006E7BC3"/>
    <w:rsid w:val="00853DAB"/>
    <w:rsid w:val="00AC4011"/>
    <w:rsid w:val="00C94C01"/>
    <w:rsid w:val="00CB4207"/>
    <w:rsid w:val="00D62924"/>
    <w:rsid w:val="00E0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CBFF"/>
  <w15:chartTrackingRefBased/>
  <w15:docId w15:val="{77D1DD5B-533B-4196-A381-7CBA7094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Scardino</dc:creator>
  <cp:keywords/>
  <dc:description/>
  <cp:lastModifiedBy>Peter Scardino</cp:lastModifiedBy>
  <cp:revision>6</cp:revision>
  <dcterms:created xsi:type="dcterms:W3CDTF">2023-10-14T11:59:00Z</dcterms:created>
  <dcterms:modified xsi:type="dcterms:W3CDTF">2023-10-14T12:33:00Z</dcterms:modified>
</cp:coreProperties>
</file>